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230480" w:rsidRPr="00C65E98" w14:paraId="3204A27A" w14:textId="77777777" w:rsidTr="00F11D0E">
        <w:tc>
          <w:tcPr>
            <w:tcW w:w="15451" w:type="dxa"/>
            <w:gridSpan w:val="8"/>
          </w:tcPr>
          <w:p w14:paraId="5864E727" w14:textId="77777777" w:rsidR="00230480" w:rsidRPr="00C65E98" w:rsidRDefault="00230480" w:rsidP="00F11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ИЗО 1А класс</w:t>
            </w:r>
          </w:p>
        </w:tc>
      </w:tr>
      <w:tr w:rsidR="00230480" w:rsidRPr="00C65E98" w14:paraId="7A04FDAA" w14:textId="77777777" w:rsidTr="00F11D0E">
        <w:tc>
          <w:tcPr>
            <w:tcW w:w="851" w:type="dxa"/>
          </w:tcPr>
          <w:p w14:paraId="76D9FDF4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546" w:type="dxa"/>
          </w:tcPr>
          <w:p w14:paraId="23F07F77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01" w:type="dxa"/>
          </w:tcPr>
          <w:p w14:paraId="5C56BB97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дата)</w:t>
            </w:r>
          </w:p>
        </w:tc>
        <w:tc>
          <w:tcPr>
            <w:tcW w:w="1494" w:type="dxa"/>
          </w:tcPr>
          <w:p w14:paraId="06677503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4A00AFCF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415" w:type="dxa"/>
          </w:tcPr>
          <w:p w14:paraId="17656920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701" w:type="dxa"/>
          </w:tcPr>
          <w:p w14:paraId="287EAAB2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1E673FBD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</w:tr>
      <w:tr w:rsidR="00230480" w:rsidRPr="00C65E98" w14:paraId="3A43BCDD" w14:textId="77777777" w:rsidTr="00F11D0E">
        <w:tc>
          <w:tcPr>
            <w:tcW w:w="851" w:type="dxa"/>
          </w:tcPr>
          <w:p w14:paraId="2C8451F4" w14:textId="1B883EBE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18C5" w:rsidRPr="00C65E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4E2A3C87" w14:textId="2ED7D042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0DA83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ABBAC4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8CF9C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18EC8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14:paraId="01CD10D0" w14:textId="77777777" w:rsidR="00C65E98" w:rsidRPr="00C65E98" w:rsidRDefault="00C65E98" w:rsidP="00C6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 xml:space="preserve">Рисование </w:t>
            </w: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br/>
              <w:t xml:space="preserve">по представлению утреннего </w:t>
            </w:r>
            <w:r w:rsidRPr="00C65E98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br/>
              <w:t xml:space="preserve">и вечернего пейзажей </w:t>
            </w:r>
          </w:p>
          <w:p w14:paraId="6ED9E72E" w14:textId="54DBBFD6" w:rsidR="00230480" w:rsidRPr="00C65E98" w:rsidRDefault="00230480" w:rsidP="00F11D0E">
            <w:pPr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886D130" w14:textId="330AB914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1 (1</w:t>
            </w:r>
            <w:r w:rsidR="00C65E98" w:rsidRPr="00C65E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.04)</w:t>
            </w:r>
          </w:p>
          <w:p w14:paraId="2713F37C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095BE" w14:textId="77777777" w:rsidR="00230480" w:rsidRPr="00C65E98" w:rsidRDefault="00230480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6E9E" w14:textId="7670020A" w:rsidR="00230480" w:rsidRPr="00C65E98" w:rsidRDefault="00230480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56F98002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0BA0C" w14:textId="4D9A6422" w:rsidR="00230480" w:rsidRPr="00C65E98" w:rsidRDefault="00230480" w:rsidP="00F11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1 (</w:t>
            </w:r>
            <w:r w:rsidR="00C65E98" w:rsidRPr="00C65E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.04)</w:t>
            </w:r>
          </w:p>
        </w:tc>
        <w:tc>
          <w:tcPr>
            <w:tcW w:w="3042" w:type="dxa"/>
          </w:tcPr>
          <w:p w14:paraId="62DE38B9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Дистанционное о</w:t>
            </w:r>
            <w:bookmarkStart w:id="0" w:name="_GoBack"/>
            <w:bookmarkEnd w:id="0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бучение</w:t>
            </w:r>
          </w:p>
        </w:tc>
        <w:tc>
          <w:tcPr>
            <w:tcW w:w="2415" w:type="dxa"/>
          </w:tcPr>
          <w:p w14:paraId="0232ED4C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Дистанционное изучение </w:t>
            </w:r>
          </w:p>
          <w:p w14:paraId="76C63926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2D8B5E05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на 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proofErr w:type="spellEnd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proofErr w:type="spellEnd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56A2AFEB" w14:textId="77777777" w:rsidR="00230480" w:rsidRPr="00C65E98" w:rsidRDefault="00230480" w:rsidP="00F11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E98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на 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proofErr w:type="spellEnd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proofErr w:type="spellEnd"/>
            <w:r w:rsidRPr="00C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65E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2EF17FC0" w14:textId="77777777" w:rsidR="00AA4B16" w:rsidRDefault="00AA4B16"/>
    <w:sectPr w:rsidR="00AA4B1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C0"/>
    <w:rsid w:val="00230480"/>
    <w:rsid w:val="006718C5"/>
    <w:rsid w:val="00AA4B16"/>
    <w:rsid w:val="00BE0BC0"/>
    <w:rsid w:val="00C6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86B0"/>
  <w15:chartTrackingRefBased/>
  <w15:docId w15:val="{AECA323D-4C96-4CE8-8BA7-B7231BA2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5</cp:revision>
  <dcterms:created xsi:type="dcterms:W3CDTF">2020-04-01T08:50:00Z</dcterms:created>
  <dcterms:modified xsi:type="dcterms:W3CDTF">2020-04-10T12:22:00Z</dcterms:modified>
</cp:coreProperties>
</file>